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6" w:rsidRPr="00DB1B0B" w:rsidRDefault="00DB1B0B" w:rsidP="00DB1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0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B1B0B" w:rsidRPr="00DB1B0B" w:rsidRDefault="00DB1B0B" w:rsidP="00DB1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0B">
        <w:rPr>
          <w:rFonts w:ascii="Times New Roman" w:hAnsi="Times New Roman" w:cs="Times New Roman"/>
          <w:b/>
          <w:sz w:val="24"/>
          <w:szCs w:val="24"/>
        </w:rPr>
        <w:t>об участии учащихся ГБОУ школы № 462 Пушкинского района Санкт-Петербурга</w:t>
      </w:r>
    </w:p>
    <w:p w:rsidR="00DB1B0B" w:rsidRDefault="006574EA" w:rsidP="00DB1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DB1B0B" w:rsidRPr="00DB1B0B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районный этапы)</w:t>
      </w:r>
    </w:p>
    <w:p w:rsidR="00DB1B0B" w:rsidRDefault="00DB1B0B" w:rsidP="004D3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0B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4D327B" w:rsidRDefault="004D327B" w:rsidP="004D3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2103"/>
        <w:gridCol w:w="1519"/>
        <w:gridCol w:w="1708"/>
        <w:gridCol w:w="2790"/>
        <w:gridCol w:w="1336"/>
        <w:gridCol w:w="1567"/>
      </w:tblGrid>
      <w:tr w:rsidR="006574EA" w:rsidRPr="007070AB" w:rsidTr="00465BA4">
        <w:trPr>
          <w:trHeight w:val="825"/>
        </w:trPr>
        <w:tc>
          <w:tcPr>
            <w:tcW w:w="2109" w:type="dxa"/>
            <w:vMerge w:val="restart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21" w:type="dxa"/>
            <w:vMerge w:val="restart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тура</w:t>
            </w:r>
          </w:p>
        </w:tc>
        <w:tc>
          <w:tcPr>
            <w:tcW w:w="1723" w:type="dxa"/>
            <w:vMerge w:val="restart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Вышли</w:t>
            </w:r>
          </w:p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на районный тур</w:t>
            </w:r>
          </w:p>
        </w:tc>
        <w:tc>
          <w:tcPr>
            <w:tcW w:w="2835" w:type="dxa"/>
            <w:vMerge w:val="restart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gridSpan w:val="2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тура</w:t>
            </w:r>
          </w:p>
        </w:tc>
      </w:tr>
      <w:tr w:rsidR="006574EA" w:rsidRPr="007070AB" w:rsidTr="00465BA4">
        <w:trPr>
          <w:trHeight w:val="825"/>
        </w:trPr>
        <w:tc>
          <w:tcPr>
            <w:tcW w:w="2109" w:type="dxa"/>
            <w:vMerge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574EA" w:rsidRPr="007070AB" w:rsidRDefault="006574EA" w:rsidP="006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81" w:type="dxa"/>
            <w:vAlign w:val="center"/>
          </w:tcPr>
          <w:p w:rsidR="006574EA" w:rsidRPr="00C503BD" w:rsidRDefault="006574EA" w:rsidP="00C5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574EA" w:rsidRPr="007070AB" w:rsidTr="00465BA4">
        <w:trPr>
          <w:trHeight w:val="279"/>
        </w:trPr>
        <w:tc>
          <w:tcPr>
            <w:tcW w:w="2109" w:type="dxa"/>
            <w:vMerge w:val="restart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21" w:type="dxa"/>
            <w:vMerge w:val="restart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vMerge w:val="restart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7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Пушков Иван</w:t>
            </w:r>
          </w:p>
        </w:tc>
        <w:tc>
          <w:tcPr>
            <w:tcW w:w="1354" w:type="dxa"/>
          </w:tcPr>
          <w:p w:rsidR="006574EA" w:rsidRPr="007070AB" w:rsidRDefault="00C503B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5BA4">
              <w:rPr>
                <w:rFonts w:ascii="Times New Roman" w:hAnsi="Times New Roman" w:cs="Times New Roman"/>
                <w:sz w:val="24"/>
                <w:szCs w:val="24"/>
              </w:rPr>
              <w:t xml:space="preserve"> из 55</w:t>
            </w:r>
          </w:p>
        </w:tc>
        <w:tc>
          <w:tcPr>
            <w:tcW w:w="1481" w:type="dxa"/>
          </w:tcPr>
          <w:p w:rsidR="00C503BD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20+4=24</w:t>
            </w:r>
            <w:r w:rsidR="00C5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4EA" w:rsidRPr="007070AB" w:rsidRDefault="00C503B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35</w:t>
            </w:r>
          </w:p>
        </w:tc>
      </w:tr>
      <w:tr w:rsidR="006574EA" w:rsidRPr="007070AB" w:rsidTr="00465BA4">
        <w:trPr>
          <w:trHeight w:val="277"/>
        </w:trPr>
        <w:tc>
          <w:tcPr>
            <w:tcW w:w="2109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74EA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354" w:type="dxa"/>
          </w:tcPr>
          <w:p w:rsidR="006574EA" w:rsidRPr="007070AB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38</w:t>
            </w:r>
          </w:p>
        </w:tc>
        <w:tc>
          <w:tcPr>
            <w:tcW w:w="1481" w:type="dxa"/>
          </w:tcPr>
          <w:p w:rsidR="006574EA" w:rsidRPr="007070AB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19,5+13=32,5 из 49,5</w:t>
            </w:r>
          </w:p>
        </w:tc>
      </w:tr>
      <w:tr w:rsidR="006574EA" w:rsidRPr="007070AB" w:rsidTr="00465BA4">
        <w:trPr>
          <w:trHeight w:val="277"/>
        </w:trPr>
        <w:tc>
          <w:tcPr>
            <w:tcW w:w="2109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74EA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Николаева Алиса</w:t>
            </w:r>
          </w:p>
        </w:tc>
        <w:tc>
          <w:tcPr>
            <w:tcW w:w="1354" w:type="dxa"/>
          </w:tcPr>
          <w:p w:rsidR="006574EA" w:rsidRPr="007070AB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38</w:t>
            </w:r>
          </w:p>
        </w:tc>
        <w:tc>
          <w:tcPr>
            <w:tcW w:w="1481" w:type="dxa"/>
          </w:tcPr>
          <w:p w:rsidR="006574EA" w:rsidRPr="007070AB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19+8=27 из 49,5</w:t>
            </w:r>
          </w:p>
        </w:tc>
      </w:tr>
      <w:tr w:rsidR="006574EA" w:rsidRPr="007070AB" w:rsidTr="00465BA4">
        <w:trPr>
          <w:trHeight w:val="277"/>
        </w:trPr>
        <w:tc>
          <w:tcPr>
            <w:tcW w:w="2109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74EA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Дронов Даниил</w:t>
            </w:r>
          </w:p>
        </w:tc>
        <w:tc>
          <w:tcPr>
            <w:tcW w:w="1354" w:type="dxa"/>
          </w:tcPr>
          <w:p w:rsidR="006574EA" w:rsidRPr="007070AB" w:rsidRDefault="00F7652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5BA4">
              <w:rPr>
                <w:rFonts w:ascii="Times New Roman" w:hAnsi="Times New Roman" w:cs="Times New Roman"/>
                <w:sz w:val="24"/>
                <w:szCs w:val="24"/>
              </w:rPr>
              <w:t xml:space="preserve"> из 38</w:t>
            </w:r>
          </w:p>
        </w:tc>
        <w:tc>
          <w:tcPr>
            <w:tcW w:w="1481" w:type="dxa"/>
          </w:tcPr>
          <w:p w:rsidR="006574EA" w:rsidRPr="007070AB" w:rsidRDefault="00465BA4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19+8=27 из 49,5</w:t>
            </w:r>
          </w:p>
        </w:tc>
      </w:tr>
      <w:tr w:rsidR="007070AB" w:rsidRPr="007070AB" w:rsidTr="00465BA4">
        <w:trPr>
          <w:trHeight w:val="335"/>
        </w:trPr>
        <w:tc>
          <w:tcPr>
            <w:tcW w:w="2109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070AB" w:rsidRPr="007070AB" w:rsidRDefault="007070AB" w:rsidP="007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34 из 34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9 из 45</w:t>
            </w:r>
          </w:p>
        </w:tc>
      </w:tr>
      <w:tr w:rsidR="007070AB" w:rsidRPr="007070AB" w:rsidTr="00465BA4">
        <w:trPr>
          <w:trHeight w:val="342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Суходольская Вероника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50 из 53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46</w:t>
            </w:r>
          </w:p>
        </w:tc>
      </w:tr>
      <w:tr w:rsidR="007070AB" w:rsidRPr="007070AB" w:rsidTr="00465BA4">
        <w:trPr>
          <w:trHeight w:val="330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Стащак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51 из 53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46</w:t>
            </w:r>
          </w:p>
        </w:tc>
      </w:tr>
      <w:tr w:rsidR="007070AB" w:rsidRPr="007070AB" w:rsidTr="00465BA4">
        <w:trPr>
          <w:trHeight w:val="223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Баловнев Георгий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из 53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46</w:t>
            </w:r>
          </w:p>
        </w:tc>
      </w:tr>
      <w:tr w:rsidR="007070AB" w:rsidRPr="007070AB" w:rsidTr="00465BA4">
        <w:trPr>
          <w:trHeight w:val="297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Сковородин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54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из 31</w:t>
            </w:r>
          </w:p>
        </w:tc>
        <w:tc>
          <w:tcPr>
            <w:tcW w:w="1481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64</w:t>
            </w:r>
          </w:p>
        </w:tc>
      </w:tr>
      <w:tr w:rsidR="007070AB" w:rsidRPr="007070AB" w:rsidTr="00465BA4">
        <w:trPr>
          <w:trHeight w:val="330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Цвинария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354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31</w:t>
            </w:r>
          </w:p>
        </w:tc>
        <w:tc>
          <w:tcPr>
            <w:tcW w:w="1481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из 64</w:t>
            </w:r>
          </w:p>
        </w:tc>
      </w:tr>
      <w:tr w:rsidR="007070AB" w:rsidRPr="007070AB" w:rsidTr="00465BA4">
        <w:tc>
          <w:tcPr>
            <w:tcW w:w="2109" w:type="dxa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1" w:type="dxa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Напалков Дмитрий</w:t>
            </w:r>
          </w:p>
        </w:tc>
        <w:tc>
          <w:tcPr>
            <w:tcW w:w="2835" w:type="dxa"/>
            <w:gridSpan w:val="2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AB" w:rsidRPr="007070AB" w:rsidTr="00465BA4">
        <w:trPr>
          <w:trHeight w:val="278"/>
        </w:trPr>
        <w:tc>
          <w:tcPr>
            <w:tcW w:w="2109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1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Напалков Дмитрий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81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27</w:t>
            </w:r>
          </w:p>
        </w:tc>
      </w:tr>
      <w:tr w:rsidR="007070AB" w:rsidRPr="007070AB" w:rsidTr="00465BA4">
        <w:trPr>
          <w:trHeight w:val="277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Коларькова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81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27</w:t>
            </w: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Галуга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354" w:type="dxa"/>
          </w:tcPr>
          <w:p w:rsidR="006574EA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22</w:t>
            </w:r>
          </w:p>
        </w:tc>
        <w:tc>
          <w:tcPr>
            <w:tcW w:w="1481" w:type="dxa"/>
          </w:tcPr>
          <w:p w:rsidR="006574EA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из 91</w:t>
            </w: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AB" w:rsidRPr="007070AB" w:rsidTr="00465BA4">
        <w:trPr>
          <w:trHeight w:val="276"/>
        </w:trPr>
        <w:tc>
          <w:tcPr>
            <w:tcW w:w="2109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  <w:vMerge w:val="restart"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070AB" w:rsidRPr="007070AB" w:rsidRDefault="007070AB" w:rsidP="007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из 45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41,5</w:t>
            </w:r>
          </w:p>
        </w:tc>
      </w:tr>
      <w:tr w:rsidR="007070AB" w:rsidRPr="007070AB" w:rsidTr="00465BA4">
        <w:trPr>
          <w:trHeight w:val="276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835" w:type="dxa"/>
            <w:gridSpan w:val="2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7070AB" w:rsidRPr="007070AB" w:rsidTr="00465BA4">
        <w:trPr>
          <w:trHeight w:val="276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Савостицкая</w:t>
            </w:r>
            <w:proofErr w:type="spellEnd"/>
            <w:r w:rsidRPr="007070A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  <w:gridSpan w:val="2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7070AB" w:rsidRPr="007070AB" w:rsidTr="00465BA4">
        <w:trPr>
          <w:trHeight w:val="276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Кузнецова Любовь</w:t>
            </w:r>
          </w:p>
        </w:tc>
        <w:tc>
          <w:tcPr>
            <w:tcW w:w="1354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36</w:t>
            </w:r>
          </w:p>
        </w:tc>
        <w:tc>
          <w:tcPr>
            <w:tcW w:w="1481" w:type="dxa"/>
          </w:tcPr>
          <w:p w:rsidR="007070AB" w:rsidRPr="007070AB" w:rsidRDefault="007070AB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="002C3FED">
              <w:rPr>
                <w:rFonts w:ascii="Times New Roman" w:hAnsi="Times New Roman" w:cs="Times New Roman"/>
                <w:sz w:val="24"/>
                <w:szCs w:val="24"/>
              </w:rPr>
              <w:t xml:space="preserve"> из 67,5</w:t>
            </w:r>
          </w:p>
        </w:tc>
      </w:tr>
      <w:tr w:rsidR="007070AB" w:rsidRPr="007070AB" w:rsidTr="00465BA4">
        <w:trPr>
          <w:trHeight w:val="276"/>
        </w:trPr>
        <w:tc>
          <w:tcPr>
            <w:tcW w:w="2109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070AB" w:rsidRPr="007070AB" w:rsidRDefault="007070AB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70AB" w:rsidRPr="007070AB" w:rsidRDefault="007070AB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Дмитриев Даниил</w:t>
            </w:r>
          </w:p>
        </w:tc>
        <w:tc>
          <w:tcPr>
            <w:tcW w:w="1354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36</w:t>
            </w:r>
          </w:p>
        </w:tc>
        <w:tc>
          <w:tcPr>
            <w:tcW w:w="1481" w:type="dxa"/>
          </w:tcPr>
          <w:p w:rsidR="007070AB" w:rsidRPr="007070AB" w:rsidRDefault="002C3FED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67,5</w:t>
            </w: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EA" w:rsidRPr="007070AB" w:rsidTr="00465BA4">
        <w:tc>
          <w:tcPr>
            <w:tcW w:w="2109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723" w:type="dxa"/>
            <w:vAlign w:val="center"/>
          </w:tcPr>
          <w:p w:rsidR="006574EA" w:rsidRPr="007070AB" w:rsidRDefault="006574EA" w:rsidP="004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574EA" w:rsidRPr="007070AB" w:rsidRDefault="006574EA" w:rsidP="004D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74EA" w:rsidRPr="007070AB" w:rsidRDefault="006574EA" w:rsidP="002C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B0B" w:rsidRPr="00DB1B0B" w:rsidRDefault="00DB1B0B" w:rsidP="00DB1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1B0B" w:rsidRPr="00DB1B0B" w:rsidSect="00657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B0B"/>
    <w:rsid w:val="002C3FED"/>
    <w:rsid w:val="00465BA4"/>
    <w:rsid w:val="004D327B"/>
    <w:rsid w:val="006574EA"/>
    <w:rsid w:val="007070AB"/>
    <w:rsid w:val="008F5609"/>
    <w:rsid w:val="00C503BD"/>
    <w:rsid w:val="00C631BC"/>
    <w:rsid w:val="00CD43C6"/>
    <w:rsid w:val="00DB1B0B"/>
    <w:rsid w:val="00F7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2018-12-11T06:53:00Z</cp:lastPrinted>
  <dcterms:created xsi:type="dcterms:W3CDTF">2018-11-06T08:28:00Z</dcterms:created>
  <dcterms:modified xsi:type="dcterms:W3CDTF">2018-12-14T08:13:00Z</dcterms:modified>
</cp:coreProperties>
</file>